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3AA1" w14:textId="0B6899C4" w:rsidR="000D1C68" w:rsidRPr="00586FF3" w:rsidRDefault="000D1C68" w:rsidP="0058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FA6EE" w14:textId="0D13D12E" w:rsidR="00AB489D" w:rsidRPr="00586FF3" w:rsidRDefault="00AB489D" w:rsidP="00586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57D26" w14:textId="77777777" w:rsidR="00586FF3" w:rsidRDefault="00E612CF" w:rsidP="00586FF3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6FF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5422104" w14:textId="77777777" w:rsidR="00586FF3" w:rsidRDefault="00586FF3" w:rsidP="00586FF3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40FCA6" w14:textId="77777777" w:rsidR="000340EF" w:rsidRDefault="00311943" w:rsidP="00586FF3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EK-1 </w:t>
      </w:r>
    </w:p>
    <w:p w14:paraId="4C4C8795" w14:textId="7F2944A4" w:rsidR="00AB489D" w:rsidRDefault="00E612CF" w:rsidP="00586FF3">
      <w:pPr>
        <w:tabs>
          <w:tab w:val="left" w:pos="2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6FF3">
        <w:rPr>
          <w:rFonts w:ascii="Times New Roman" w:hAnsi="Times New Roman" w:cs="Times New Roman"/>
          <w:b/>
          <w:sz w:val="24"/>
          <w:szCs w:val="24"/>
        </w:rPr>
        <w:t xml:space="preserve">GÖRSEL </w:t>
      </w:r>
      <w:r w:rsidR="00DE577C">
        <w:rPr>
          <w:rFonts w:ascii="Times New Roman" w:hAnsi="Times New Roman" w:cs="Times New Roman"/>
          <w:b/>
          <w:sz w:val="24"/>
          <w:szCs w:val="24"/>
        </w:rPr>
        <w:t>İÇERİK</w:t>
      </w:r>
      <w:r w:rsidRPr="00586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363" w:rsidRPr="00586FF3">
        <w:rPr>
          <w:rFonts w:ascii="Times New Roman" w:hAnsi="Times New Roman" w:cs="Times New Roman"/>
          <w:b/>
          <w:sz w:val="24"/>
          <w:szCs w:val="24"/>
        </w:rPr>
        <w:t>KAYDETME VE İŞLEME</w:t>
      </w:r>
      <w:r w:rsidRPr="00586FF3">
        <w:rPr>
          <w:rFonts w:ascii="Times New Roman" w:hAnsi="Times New Roman" w:cs="Times New Roman"/>
          <w:b/>
          <w:sz w:val="24"/>
          <w:szCs w:val="24"/>
        </w:rPr>
        <w:t xml:space="preserve"> ONAM FORMU</w:t>
      </w:r>
    </w:p>
    <w:p w14:paraId="7E4A10F0" w14:textId="7A78D09A" w:rsidR="00586FF3" w:rsidRDefault="00586FF3" w:rsidP="00586FF3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E7A93F" w14:textId="77777777" w:rsidR="00586FF3" w:rsidRPr="00586FF3" w:rsidRDefault="00586FF3" w:rsidP="00586FF3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524A3E" w14:textId="0E89FFFA" w:rsidR="00AB489D" w:rsidRPr="00586FF3" w:rsidRDefault="007F1026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8A7">
        <w:rPr>
          <w:rFonts w:ascii="Times New Roman" w:eastAsia="Calibri" w:hAnsi="Times New Roman" w:cs="Times New Roman"/>
          <w:sz w:val="24"/>
          <w:szCs w:val="24"/>
        </w:rPr>
        <w:t>Ş</w:t>
      </w:r>
      <w:r w:rsidR="00885FE7" w:rsidRPr="00E838A7">
        <w:rPr>
          <w:rFonts w:ascii="Times New Roman" w:eastAsia="Calibri" w:hAnsi="Times New Roman" w:cs="Times New Roman"/>
          <w:sz w:val="24"/>
          <w:szCs w:val="24"/>
        </w:rPr>
        <w:t>ahsıma</w:t>
      </w:r>
      <w:r w:rsidR="00885FE7" w:rsidRPr="00586FF3">
        <w:rPr>
          <w:rFonts w:ascii="Times New Roman" w:eastAsia="Calibri" w:hAnsi="Times New Roman" w:cs="Times New Roman"/>
          <w:sz w:val="24"/>
          <w:szCs w:val="24"/>
        </w:rPr>
        <w:t xml:space="preserve"> ait 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>fotoğraf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 xml:space="preserve"> ve/veya </w:t>
      </w:r>
      <w:r w:rsidR="00885FE7" w:rsidRPr="00586FF3">
        <w:rPr>
          <w:rFonts w:ascii="Times New Roman" w:eastAsia="Calibri" w:hAnsi="Times New Roman" w:cs="Times New Roman"/>
          <w:sz w:val="24"/>
          <w:szCs w:val="24"/>
        </w:rPr>
        <w:t>video çekimlerinin yapılmasına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885FE7" w:rsidRPr="00586FF3">
        <w:rPr>
          <w:rFonts w:ascii="Times New Roman" w:eastAsia="Calibri" w:hAnsi="Times New Roman" w:cs="Times New Roman"/>
          <w:sz w:val="24"/>
          <w:szCs w:val="24"/>
        </w:rPr>
        <w:t>çekimler sırasında ortaya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 xml:space="preserve"> çıkacak görsel </w:t>
      </w:r>
      <w:r w:rsidR="00DE577C">
        <w:rPr>
          <w:rFonts w:ascii="Times New Roman" w:eastAsia="Calibri" w:hAnsi="Times New Roman" w:cs="Times New Roman"/>
          <w:sz w:val="24"/>
          <w:szCs w:val="24"/>
        </w:rPr>
        <w:t>içeriklerimin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40A">
        <w:rPr>
          <w:rFonts w:ascii="Times New Roman" w:eastAsia="Calibri" w:hAnsi="Times New Roman" w:cs="Times New Roman"/>
          <w:sz w:val="24"/>
          <w:szCs w:val="24"/>
        </w:rPr>
        <w:t xml:space="preserve">sağlık hizmetlerinde tanıtım ve bilgilendirme 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>çerçevesi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 xml:space="preserve">nde </w:t>
      </w:r>
      <w:r w:rsidR="00C4040A">
        <w:rPr>
          <w:rFonts w:ascii="Times New Roman" w:eastAsia="Calibri" w:hAnsi="Times New Roman" w:cs="Times New Roman"/>
          <w:sz w:val="24"/>
          <w:szCs w:val="24"/>
        </w:rPr>
        <w:t>adı geçen sağlık tesisi/</w:t>
      </w:r>
      <w:r w:rsidR="00DE577C">
        <w:rPr>
          <w:rFonts w:ascii="Times New Roman" w:eastAsia="Calibri" w:hAnsi="Times New Roman" w:cs="Times New Roman"/>
          <w:sz w:val="24"/>
          <w:szCs w:val="24"/>
        </w:rPr>
        <w:t>sağlık meslek mensubu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 xml:space="preserve"> tarafından işlenmesine, paylaşılmasına ve kullanılmasına 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>kimliğimin gizli tutulması şartı ile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 xml:space="preserve"> açık rızam olduğunu ve işbu metni okuyup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 xml:space="preserve"> anladı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>ğı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>m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>ı</w:t>
      </w:r>
      <w:r w:rsidR="00AB489D" w:rsidRPr="00586FF3">
        <w:rPr>
          <w:rFonts w:ascii="Times New Roman" w:eastAsia="Calibri" w:hAnsi="Times New Roman" w:cs="Times New Roman"/>
          <w:sz w:val="24"/>
          <w:szCs w:val="24"/>
        </w:rPr>
        <w:t xml:space="preserve"> kabul ediyorum.</w:t>
      </w:r>
    </w:p>
    <w:p w14:paraId="33F6F3A2" w14:textId="0E07EE72" w:rsidR="00AB489D" w:rsidRPr="00586FF3" w:rsidRDefault="00AB489D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7C7363" w:rsidRPr="00586FF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4D8128F" w14:textId="77777777" w:rsidR="00586FF3" w:rsidRDefault="00AB489D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4AFF8119" w14:textId="2AEFA76D" w:rsidR="00586FF3" w:rsidRPr="00586FF3" w:rsidRDefault="00586FF3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5498194" w14:textId="60EE1DA0" w:rsidR="00586FF3" w:rsidRPr="00586FF3" w:rsidRDefault="00D2316A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Onamı Veren/Yasal Temsilcisi</w:t>
      </w:r>
      <w:r w:rsidR="00586FF3" w:rsidRPr="00586F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7A39B5EE" w14:textId="77777777" w:rsidR="00586FF3" w:rsidRPr="00586FF3" w:rsidRDefault="00586FF3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Adı Soyadı:                                                                                               </w:t>
      </w:r>
    </w:p>
    <w:p w14:paraId="67099BC8" w14:textId="77777777" w:rsidR="00586FF3" w:rsidRPr="00586FF3" w:rsidRDefault="00586FF3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T.C. Kimlik No:                                                                                        </w:t>
      </w:r>
    </w:p>
    <w:p w14:paraId="4A901384" w14:textId="77777777" w:rsidR="00586FF3" w:rsidRPr="00586FF3" w:rsidRDefault="00586FF3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Tarih:                                                                                                       </w:t>
      </w:r>
    </w:p>
    <w:p w14:paraId="719F697C" w14:textId="7FAA7D26" w:rsidR="00586FF3" w:rsidRPr="00586FF3" w:rsidRDefault="00586FF3" w:rsidP="00586F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İmza:                                                                                                        </w:t>
      </w:r>
    </w:p>
    <w:p w14:paraId="3557C970" w14:textId="0C6A5969" w:rsidR="00586FF3" w:rsidRPr="00586FF3" w:rsidRDefault="00586FF3" w:rsidP="0058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F4B7F5" w14:textId="55420F4A" w:rsidR="00586FF3" w:rsidRPr="00586FF3" w:rsidRDefault="00586FF3" w:rsidP="0058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516931" w14:textId="683D5870" w:rsidR="00586FF3" w:rsidRPr="00586FF3" w:rsidRDefault="00586FF3" w:rsidP="0058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D71D7" w14:textId="77777777" w:rsidR="00586FF3" w:rsidRPr="00586FF3" w:rsidRDefault="00586FF3" w:rsidP="00586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09396C" w14:textId="0877AC0A" w:rsidR="00586FF3" w:rsidRPr="00586FF3" w:rsidRDefault="00586FF3" w:rsidP="00586FF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6FF3">
        <w:rPr>
          <w:rFonts w:ascii="Times New Roman" w:hAnsi="Times New Roman" w:cs="Times New Roman"/>
          <w:b/>
          <w:sz w:val="24"/>
          <w:szCs w:val="24"/>
        </w:rPr>
        <w:t>Onamı Alan</w:t>
      </w:r>
    </w:p>
    <w:p w14:paraId="38F269D0" w14:textId="5F9A2EDC" w:rsidR="00586FF3" w:rsidRDefault="00586FF3" w:rsidP="00586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FF3">
        <w:rPr>
          <w:rFonts w:ascii="Times New Roman" w:hAnsi="Times New Roman" w:cs="Times New Roman"/>
          <w:sz w:val="24"/>
          <w:szCs w:val="24"/>
        </w:rPr>
        <w:tab/>
      </w:r>
      <w:r w:rsidR="00915D4A">
        <w:rPr>
          <w:rFonts w:ascii="Times New Roman" w:hAnsi="Times New Roman" w:cs="Times New Roman"/>
          <w:sz w:val="24"/>
          <w:szCs w:val="24"/>
        </w:rPr>
        <w:t>Sağlık Tesisi</w:t>
      </w:r>
      <w:r w:rsidRPr="00586FF3">
        <w:rPr>
          <w:rFonts w:ascii="Times New Roman" w:hAnsi="Times New Roman" w:cs="Times New Roman"/>
          <w:sz w:val="24"/>
          <w:szCs w:val="24"/>
        </w:rPr>
        <w:t>:</w:t>
      </w:r>
    </w:p>
    <w:p w14:paraId="71E951C6" w14:textId="7B154198" w:rsidR="00636BA0" w:rsidRPr="001F1A44" w:rsidRDefault="001F1A44" w:rsidP="001F1A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Uygulayıcı Hekimin</w:t>
      </w:r>
      <w:r w:rsidR="000E79C7">
        <w:rPr>
          <w:rFonts w:ascii="Times New Roman" w:hAnsi="Times New Roman" w:cs="Times New Roman"/>
          <w:sz w:val="24"/>
          <w:szCs w:val="24"/>
        </w:rPr>
        <w:t xml:space="preserve"> </w:t>
      </w:r>
      <w:r w:rsidR="00915D4A" w:rsidRPr="00586FF3">
        <w:rPr>
          <w:rFonts w:ascii="Times New Roman" w:eastAsia="Calibri" w:hAnsi="Times New Roman" w:cs="Times New Roman"/>
          <w:sz w:val="24"/>
          <w:szCs w:val="24"/>
        </w:rPr>
        <w:t>Adı Soyadı</w:t>
      </w:r>
      <w:r w:rsidR="00636BA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FF0B45" w14:textId="51DEC803" w:rsidR="00915D4A" w:rsidRDefault="00636BA0" w:rsidP="00915D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Görevi/Unvanı</w:t>
      </w:r>
      <w:r w:rsidR="00915D4A" w:rsidRPr="00586FF3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31577D16" w14:textId="18E82FAB" w:rsidR="00915D4A" w:rsidRPr="00586FF3" w:rsidRDefault="00915D4A" w:rsidP="00915D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FF3">
        <w:rPr>
          <w:rFonts w:ascii="Times New Roman" w:eastAsia="Calibri" w:hAnsi="Times New Roman" w:cs="Times New Roman"/>
          <w:sz w:val="24"/>
          <w:szCs w:val="24"/>
        </w:rPr>
        <w:t xml:space="preserve">T.C. Kimlik No:                                                                                                                                                                                </w:t>
      </w:r>
    </w:p>
    <w:p w14:paraId="37F136FA" w14:textId="14C834B1" w:rsidR="00586FF3" w:rsidRPr="00586FF3" w:rsidRDefault="00586FF3" w:rsidP="00586F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FF3">
        <w:rPr>
          <w:rFonts w:ascii="Times New Roman" w:hAnsi="Times New Roman" w:cs="Times New Roman"/>
          <w:sz w:val="24"/>
          <w:szCs w:val="24"/>
        </w:rPr>
        <w:t xml:space="preserve"> </w:t>
      </w:r>
      <w:r w:rsidRPr="00586FF3"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41098FE7" w14:textId="6F02960F" w:rsidR="00586FF3" w:rsidRDefault="00586FF3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6FF3">
        <w:rPr>
          <w:rFonts w:ascii="Times New Roman" w:hAnsi="Times New Roman" w:cs="Times New Roman"/>
          <w:sz w:val="24"/>
          <w:szCs w:val="24"/>
        </w:rPr>
        <w:t xml:space="preserve">İmza: </w:t>
      </w:r>
    </w:p>
    <w:p w14:paraId="5143A00E" w14:textId="2A60146D" w:rsidR="00C4040A" w:rsidRDefault="00C4040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2FC5D2F" w14:textId="5E4A319D" w:rsidR="00C4040A" w:rsidRDefault="00C4040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F5E4A7F" w14:textId="3F5CCAA5" w:rsidR="00915D4A" w:rsidRDefault="00915D4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5D6F3FB" w14:textId="025ACE70" w:rsidR="00915D4A" w:rsidRDefault="00915D4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0AE4187" w14:textId="6814C3A4" w:rsidR="00915D4A" w:rsidRDefault="00915D4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FA25533" w14:textId="11AB7194" w:rsidR="00915D4A" w:rsidRDefault="00915D4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930EB8A" w14:textId="64C916D9" w:rsidR="00915D4A" w:rsidRDefault="00915D4A" w:rsidP="00586F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17E7DA5" w14:textId="586D1DBE" w:rsidR="00915D4A" w:rsidRPr="004F64A8" w:rsidRDefault="004F64A8" w:rsidP="00586FF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64A8">
        <w:rPr>
          <w:rFonts w:ascii="Times New Roman" w:hAnsi="Times New Roman" w:cs="Times New Roman"/>
          <w:b/>
          <w:sz w:val="24"/>
          <w:szCs w:val="24"/>
        </w:rPr>
        <w:t>Açıklamalar</w:t>
      </w:r>
    </w:p>
    <w:p w14:paraId="2429FEF3" w14:textId="4863FA6C" w:rsidR="00C4040A" w:rsidRDefault="00C4040A" w:rsidP="00C4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Hasta </w:t>
      </w:r>
      <w:r w:rsidRPr="00C4040A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>İstediği zaman verdiği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 bu </w:t>
      </w:r>
      <w:r w:rsidRPr="00C4040A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>onamı (rızayı) geri çekme hakkına sahip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>tir</w:t>
      </w:r>
      <w:r w:rsidRPr="00C4040A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. </w:t>
      </w:r>
    </w:p>
    <w:p w14:paraId="4F424E0D" w14:textId="77777777" w:rsidR="00A13DF6" w:rsidRDefault="00C4040A" w:rsidP="00A13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Bu rıza formu, görsel verilerin işlenmesi, paylaşılması ve kullanılmasına yönelik olup, tedavi sürecine etkisi yoktur. </w:t>
      </w:r>
    </w:p>
    <w:p w14:paraId="2F2F9BED" w14:textId="52415126" w:rsidR="00C4040A" w:rsidRPr="007715E2" w:rsidRDefault="00A13DF6" w:rsidP="00453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</w:pPr>
      <w:r w:rsidRPr="007715E2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>Her cerrahi veya girişimsel işlem risk taşır. Sonuçlar kişiden kişiye değişiklik gösterebilir. Her vakada aynı sonuç elde edilemeyebilir. Erken dönem sonuçları yanıltıcı olabilir, görseldeki sonuç zamanla değişebilir.</w:t>
      </w:r>
      <w:r w:rsidR="00453E2C" w:rsidRPr="007715E2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 </w:t>
      </w:r>
      <w:r w:rsidR="00E67AE1" w:rsidRPr="007715E2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 </w:t>
      </w:r>
      <w:r w:rsidRPr="007715E2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 xml:space="preserve">İşlem öncesinde </w:t>
      </w:r>
      <w:r w:rsidR="00816060" w:rsidRPr="007715E2">
        <w:rPr>
          <w:rFonts w:ascii="Helvetica" w:eastAsia="Times New Roman" w:hAnsi="Helvetica" w:cs="Times New Roman"/>
          <w:color w:val="000000"/>
          <w:sz w:val="18"/>
          <w:szCs w:val="18"/>
          <w:lang w:eastAsia="tr-TR"/>
        </w:rPr>
        <w:t>hastanın uygulayıcı hekim tarafından bilgilendirilmesi zorunludur.</w:t>
      </w:r>
    </w:p>
    <w:sectPr w:rsidR="00C4040A" w:rsidRPr="007715E2" w:rsidSect="00C401BD">
      <w:headerReference w:type="default" r:id="rId7"/>
      <w:footerReference w:type="default" r:id="rId8"/>
      <w:pgSz w:w="11906" w:h="16838"/>
      <w:pgMar w:top="284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285DB" w14:textId="77777777" w:rsidR="001C0000" w:rsidRDefault="001C0000" w:rsidP="00F26C9B">
      <w:pPr>
        <w:spacing w:after="0" w:line="240" w:lineRule="auto"/>
      </w:pPr>
      <w:r>
        <w:separator/>
      </w:r>
    </w:p>
  </w:endnote>
  <w:endnote w:type="continuationSeparator" w:id="0">
    <w:p w14:paraId="0DEBBA63" w14:textId="77777777" w:rsidR="001C0000" w:rsidRDefault="001C0000" w:rsidP="00F2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F72B3" w14:textId="7D6DECF5" w:rsidR="00AF00E2" w:rsidRPr="00AF00E2" w:rsidRDefault="00AF00E2" w:rsidP="007C21D9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C3429" w14:textId="77777777" w:rsidR="001C0000" w:rsidRDefault="001C0000" w:rsidP="00F26C9B">
      <w:pPr>
        <w:spacing w:after="0" w:line="240" w:lineRule="auto"/>
      </w:pPr>
      <w:r>
        <w:separator/>
      </w:r>
    </w:p>
  </w:footnote>
  <w:footnote w:type="continuationSeparator" w:id="0">
    <w:p w14:paraId="674ABB05" w14:textId="77777777" w:rsidR="001C0000" w:rsidRDefault="001C0000" w:rsidP="00F2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FD7A" w14:textId="583213F6" w:rsidR="00C10054" w:rsidRDefault="00C10054" w:rsidP="00C1005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0356"/>
    <w:multiLevelType w:val="multilevel"/>
    <w:tmpl w:val="3E9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50"/>
    <w:rsid w:val="00006E50"/>
    <w:rsid w:val="000340EF"/>
    <w:rsid w:val="00081774"/>
    <w:rsid w:val="0008208C"/>
    <w:rsid w:val="000820AF"/>
    <w:rsid w:val="000C04AD"/>
    <w:rsid w:val="000D1C68"/>
    <w:rsid w:val="000E79C7"/>
    <w:rsid w:val="000F0462"/>
    <w:rsid w:val="00105D89"/>
    <w:rsid w:val="001240D5"/>
    <w:rsid w:val="001547C3"/>
    <w:rsid w:val="001633F4"/>
    <w:rsid w:val="00166156"/>
    <w:rsid w:val="00171C05"/>
    <w:rsid w:val="001906DA"/>
    <w:rsid w:val="00193353"/>
    <w:rsid w:val="001C0000"/>
    <w:rsid w:val="001E2C56"/>
    <w:rsid w:val="001F1A44"/>
    <w:rsid w:val="0024762E"/>
    <w:rsid w:val="0025398F"/>
    <w:rsid w:val="00262BD4"/>
    <w:rsid w:val="00274405"/>
    <w:rsid w:val="0027616A"/>
    <w:rsid w:val="002A0143"/>
    <w:rsid w:val="002C11A0"/>
    <w:rsid w:val="002E2096"/>
    <w:rsid w:val="002F0ABD"/>
    <w:rsid w:val="002F4E42"/>
    <w:rsid w:val="00303D43"/>
    <w:rsid w:val="00311943"/>
    <w:rsid w:val="0032767A"/>
    <w:rsid w:val="00336E4B"/>
    <w:rsid w:val="00357726"/>
    <w:rsid w:val="00396055"/>
    <w:rsid w:val="003C4412"/>
    <w:rsid w:val="003F40E6"/>
    <w:rsid w:val="004263EA"/>
    <w:rsid w:val="00434E80"/>
    <w:rsid w:val="00451B1D"/>
    <w:rsid w:val="00453E2C"/>
    <w:rsid w:val="00454FD2"/>
    <w:rsid w:val="00462C22"/>
    <w:rsid w:val="0046398E"/>
    <w:rsid w:val="004D1BD2"/>
    <w:rsid w:val="004E4CA2"/>
    <w:rsid w:val="004F64A8"/>
    <w:rsid w:val="0052703A"/>
    <w:rsid w:val="005273E6"/>
    <w:rsid w:val="005447B0"/>
    <w:rsid w:val="00586FF3"/>
    <w:rsid w:val="005A3EB9"/>
    <w:rsid w:val="005A512C"/>
    <w:rsid w:val="005A6FB3"/>
    <w:rsid w:val="005E7D49"/>
    <w:rsid w:val="006038C6"/>
    <w:rsid w:val="006232B1"/>
    <w:rsid w:val="006325ED"/>
    <w:rsid w:val="00636BA0"/>
    <w:rsid w:val="00652482"/>
    <w:rsid w:val="0066166B"/>
    <w:rsid w:val="00662662"/>
    <w:rsid w:val="006813D6"/>
    <w:rsid w:val="00690AC1"/>
    <w:rsid w:val="00696283"/>
    <w:rsid w:val="00697EAD"/>
    <w:rsid w:val="006A3DA2"/>
    <w:rsid w:val="006B4C0C"/>
    <w:rsid w:val="006B7044"/>
    <w:rsid w:val="006D067E"/>
    <w:rsid w:val="00711EDF"/>
    <w:rsid w:val="00737344"/>
    <w:rsid w:val="00747384"/>
    <w:rsid w:val="00755DE3"/>
    <w:rsid w:val="00762BF2"/>
    <w:rsid w:val="00766C45"/>
    <w:rsid w:val="007715E2"/>
    <w:rsid w:val="007847A0"/>
    <w:rsid w:val="007B1BCD"/>
    <w:rsid w:val="007C21D9"/>
    <w:rsid w:val="007C7363"/>
    <w:rsid w:val="007F1026"/>
    <w:rsid w:val="00801D42"/>
    <w:rsid w:val="0081431A"/>
    <w:rsid w:val="00816060"/>
    <w:rsid w:val="00834195"/>
    <w:rsid w:val="00855941"/>
    <w:rsid w:val="00871401"/>
    <w:rsid w:val="008829CF"/>
    <w:rsid w:val="00885FE7"/>
    <w:rsid w:val="008D57DC"/>
    <w:rsid w:val="008E4C86"/>
    <w:rsid w:val="008F30EB"/>
    <w:rsid w:val="008F7712"/>
    <w:rsid w:val="00902984"/>
    <w:rsid w:val="00915D4A"/>
    <w:rsid w:val="00922754"/>
    <w:rsid w:val="00935DDC"/>
    <w:rsid w:val="00964D3E"/>
    <w:rsid w:val="009A1FB2"/>
    <w:rsid w:val="009C71D7"/>
    <w:rsid w:val="009C784E"/>
    <w:rsid w:val="009D2D14"/>
    <w:rsid w:val="009E3B3B"/>
    <w:rsid w:val="009F1304"/>
    <w:rsid w:val="00A03D61"/>
    <w:rsid w:val="00A13DF6"/>
    <w:rsid w:val="00A32B3F"/>
    <w:rsid w:val="00A71727"/>
    <w:rsid w:val="00A931EA"/>
    <w:rsid w:val="00AB2797"/>
    <w:rsid w:val="00AB489D"/>
    <w:rsid w:val="00AB4A92"/>
    <w:rsid w:val="00AD25C7"/>
    <w:rsid w:val="00AF00E2"/>
    <w:rsid w:val="00AF0B7E"/>
    <w:rsid w:val="00AF18AE"/>
    <w:rsid w:val="00B05753"/>
    <w:rsid w:val="00B11169"/>
    <w:rsid w:val="00B224C3"/>
    <w:rsid w:val="00B26875"/>
    <w:rsid w:val="00B43856"/>
    <w:rsid w:val="00B45B76"/>
    <w:rsid w:val="00B4606A"/>
    <w:rsid w:val="00B57461"/>
    <w:rsid w:val="00B70058"/>
    <w:rsid w:val="00B7217E"/>
    <w:rsid w:val="00B75089"/>
    <w:rsid w:val="00B95E33"/>
    <w:rsid w:val="00B96E6C"/>
    <w:rsid w:val="00BA5091"/>
    <w:rsid w:val="00BC2AA1"/>
    <w:rsid w:val="00BC69F9"/>
    <w:rsid w:val="00BD10F2"/>
    <w:rsid w:val="00BD743B"/>
    <w:rsid w:val="00BE5259"/>
    <w:rsid w:val="00C00EF4"/>
    <w:rsid w:val="00C05183"/>
    <w:rsid w:val="00C07039"/>
    <w:rsid w:val="00C10054"/>
    <w:rsid w:val="00C12709"/>
    <w:rsid w:val="00C175E7"/>
    <w:rsid w:val="00C20DA9"/>
    <w:rsid w:val="00C401BD"/>
    <w:rsid w:val="00C4040A"/>
    <w:rsid w:val="00C4522B"/>
    <w:rsid w:val="00C90ACE"/>
    <w:rsid w:val="00CC6754"/>
    <w:rsid w:val="00CD55F0"/>
    <w:rsid w:val="00D2253A"/>
    <w:rsid w:val="00D2316A"/>
    <w:rsid w:val="00D56999"/>
    <w:rsid w:val="00D72B4D"/>
    <w:rsid w:val="00D81A4D"/>
    <w:rsid w:val="00D873DF"/>
    <w:rsid w:val="00D9164B"/>
    <w:rsid w:val="00DA05D0"/>
    <w:rsid w:val="00DA1973"/>
    <w:rsid w:val="00DA7224"/>
    <w:rsid w:val="00DC573E"/>
    <w:rsid w:val="00DD2799"/>
    <w:rsid w:val="00DD3C99"/>
    <w:rsid w:val="00DD4811"/>
    <w:rsid w:val="00DE577C"/>
    <w:rsid w:val="00E26103"/>
    <w:rsid w:val="00E26B6D"/>
    <w:rsid w:val="00E46C87"/>
    <w:rsid w:val="00E612CF"/>
    <w:rsid w:val="00E67AE1"/>
    <w:rsid w:val="00E838A7"/>
    <w:rsid w:val="00E95AA2"/>
    <w:rsid w:val="00ED0063"/>
    <w:rsid w:val="00EE0847"/>
    <w:rsid w:val="00EE2F47"/>
    <w:rsid w:val="00F0202F"/>
    <w:rsid w:val="00F03930"/>
    <w:rsid w:val="00F13BCD"/>
    <w:rsid w:val="00F26C9B"/>
    <w:rsid w:val="00F4068F"/>
    <w:rsid w:val="00F46809"/>
    <w:rsid w:val="00F56E30"/>
    <w:rsid w:val="00F60E6F"/>
    <w:rsid w:val="00F82E2B"/>
    <w:rsid w:val="00F924D0"/>
    <w:rsid w:val="00FA5D61"/>
    <w:rsid w:val="00FD1B04"/>
    <w:rsid w:val="00FE185B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99DD61"/>
  <w15:docId w15:val="{09AA9672-EBA2-42DD-A430-4A626792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9B"/>
  </w:style>
  <w:style w:type="paragraph" w:styleId="Altbilgi">
    <w:name w:val="footer"/>
    <w:basedOn w:val="Normal"/>
    <w:link w:val="AltbilgiChar"/>
    <w:uiPriority w:val="99"/>
    <w:unhideWhenUsed/>
    <w:rsid w:val="00F2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6C9B"/>
  </w:style>
  <w:style w:type="paragraph" w:styleId="BalonMetni">
    <w:name w:val="Balloon Text"/>
    <w:basedOn w:val="Normal"/>
    <w:link w:val="BalonMetniChar"/>
    <w:uiPriority w:val="99"/>
    <w:semiHidden/>
    <w:unhideWhenUsed/>
    <w:rsid w:val="009D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D1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F00E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9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C4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UÇAN</dc:creator>
  <cp:lastModifiedBy>İmdat PEKDEMİR</cp:lastModifiedBy>
  <cp:revision>24</cp:revision>
  <cp:lastPrinted>2018-08-16T12:05:00Z</cp:lastPrinted>
  <dcterms:created xsi:type="dcterms:W3CDTF">2021-11-10T14:08:00Z</dcterms:created>
  <dcterms:modified xsi:type="dcterms:W3CDTF">2023-07-27T14:25:00Z</dcterms:modified>
</cp:coreProperties>
</file>